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733B" w14:textId="77777777" w:rsidR="00693BE6" w:rsidRDefault="00A31101" w:rsidP="00693BE6">
      <w:pPr>
        <w:spacing w:after="0" w:line="240" w:lineRule="auto"/>
        <w:rPr>
          <w:b/>
          <w:bCs/>
          <w:sz w:val="28"/>
          <w:szCs w:val="28"/>
        </w:rPr>
      </w:pPr>
      <w:r w:rsidRPr="00A31101">
        <w:rPr>
          <w:b/>
          <w:bCs/>
          <w:sz w:val="28"/>
          <w:szCs w:val="28"/>
        </w:rPr>
        <w:t xml:space="preserve">Physics and Astronomy Safety Committee, </w:t>
      </w:r>
      <w:r w:rsidR="00547D14">
        <w:rPr>
          <w:b/>
          <w:bCs/>
          <w:sz w:val="28"/>
          <w:szCs w:val="28"/>
        </w:rPr>
        <w:t>April 8</w:t>
      </w:r>
      <w:r w:rsidRPr="00A31101">
        <w:rPr>
          <w:b/>
          <w:bCs/>
          <w:sz w:val="28"/>
          <w:szCs w:val="28"/>
        </w:rPr>
        <w:t>, 2026</w:t>
      </w:r>
      <w:r w:rsidR="00693BE6">
        <w:rPr>
          <w:b/>
          <w:bCs/>
          <w:sz w:val="28"/>
          <w:szCs w:val="28"/>
        </w:rPr>
        <w:t xml:space="preserve"> </w:t>
      </w:r>
    </w:p>
    <w:p w14:paraId="0348CE2F" w14:textId="7FCAB8EE" w:rsidR="00693BE6" w:rsidRDefault="00693BE6" w:rsidP="00693BE6">
      <w:pPr>
        <w:spacing w:after="0" w:line="240" w:lineRule="auto"/>
      </w:pPr>
      <w:r>
        <w:t>2:00pm, PHYS room G72</w:t>
      </w:r>
    </w:p>
    <w:p w14:paraId="6BE765AD" w14:textId="1B1A8677" w:rsidR="00693BE6" w:rsidRPr="00A31101" w:rsidRDefault="00693BE6">
      <w:pPr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0027576D" w14:textId="77777777" w:rsidR="00A31101" w:rsidRDefault="00A31101" w:rsidP="00C513D7">
      <w:pPr>
        <w:spacing w:after="0" w:line="240" w:lineRule="auto"/>
      </w:pPr>
    </w:p>
    <w:p w14:paraId="66F6DE98" w14:textId="5D5C127C" w:rsidR="0087736F" w:rsidRDefault="0087736F" w:rsidP="00C513D7">
      <w:pPr>
        <w:spacing w:after="0" w:line="240" w:lineRule="auto"/>
      </w:pPr>
      <w:r w:rsidRPr="00693BE6">
        <w:rPr>
          <w:b/>
          <w:bCs/>
        </w:rPr>
        <w:t>Attendance:</w:t>
      </w:r>
      <w:r>
        <w:t xml:space="preserve"> </w:t>
      </w:r>
      <w:r w:rsidR="00693BE6">
        <w:t xml:space="preserve">Prof. Malis (chair), Prof. </w:t>
      </w:r>
      <w:proofErr w:type="spellStart"/>
      <w:r w:rsidR="00693BE6">
        <w:t>Savikhin</w:t>
      </w:r>
      <w:proofErr w:type="spellEnd"/>
      <w:r w:rsidR="00693BE6">
        <w:t xml:space="preserve">, Prof. J. Liu, Prof. </w:t>
      </w:r>
      <w:proofErr w:type="spellStart"/>
      <w:r w:rsidR="00693BE6">
        <w:t>Tongcang</w:t>
      </w:r>
      <w:proofErr w:type="spellEnd"/>
      <w:r w:rsidR="00693BE6">
        <w:t xml:space="preserve"> Li, Greg Chmiel, Ron Fross, Keith Schmitter, Andy Robison</w:t>
      </w:r>
    </w:p>
    <w:p w14:paraId="2551CFA5" w14:textId="77777777" w:rsidR="0087736F" w:rsidRDefault="0087736F" w:rsidP="00C513D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24F990A0" w14:textId="49BE51B8" w:rsidR="00C513D7" w:rsidRDefault="00C513D7" w:rsidP="00C513D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4D272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Agenda</w:t>
      </w:r>
    </w:p>
    <w:p w14:paraId="470F5CCF" w14:textId="1F3A2533" w:rsidR="00BE1685" w:rsidRPr="00693BE6" w:rsidRDefault="00BE1685" w:rsidP="00693BE6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Updates since last meeting</w:t>
      </w:r>
    </w:p>
    <w:p w14:paraId="663967F2" w14:textId="470DB958" w:rsidR="00BE1685" w:rsidRDefault="00693BE6" w:rsidP="00BE1685">
      <w:pPr>
        <w:pStyle w:val="ListParagraph"/>
        <w:numPr>
          <w:ilvl w:val="2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Revi</w:t>
      </w:r>
      <w:r w:rsidR="00BE1685"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ew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new </w:t>
      </w:r>
      <w:r w:rsidR="00BE1685"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lab set up G46 - Prof. Malis</w:t>
      </w:r>
    </w:p>
    <w:p w14:paraId="6B28C6D3" w14:textId="77777777" w:rsidR="00BE1685" w:rsidRDefault="00BE1685" w:rsidP="00BE1685">
      <w:pPr>
        <w:pStyle w:val="ListParagraph"/>
        <w:numPr>
          <w:ilvl w:val="2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ISP indemnification received </w:t>
      </w:r>
    </w:p>
    <w:p w14:paraId="7504BDE9" w14:textId="77777777" w:rsidR="00BE1685" w:rsidRDefault="00BE1685" w:rsidP="00BE1685">
      <w:pPr>
        <w:pStyle w:val="ListParagraph"/>
        <w:numPr>
          <w:ilvl w:val="2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EHS March updates sent via email last week</w:t>
      </w:r>
    </w:p>
    <w:p w14:paraId="0029F984" w14:textId="77777777" w:rsidR="00BE1685" w:rsidRDefault="00BE1685" w:rsidP="00BE1685">
      <w:pPr>
        <w:pStyle w:val="ListParagraph"/>
        <w:numPr>
          <w:ilvl w:val="2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Attic safety station is complete</w:t>
      </w:r>
    </w:p>
    <w:p w14:paraId="29F9B3D2" w14:textId="78FB8C65" w:rsidR="00BE1685" w:rsidRPr="00BE1685" w:rsidRDefault="00BE1685" w:rsidP="00BE1685">
      <w:pPr>
        <w:pStyle w:val="ListParagraph"/>
        <w:numPr>
          <w:ilvl w:val="2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Hazmat update</w:t>
      </w:r>
    </w:p>
    <w:p w14:paraId="2BD8EA70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C730C3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B745B60" w14:textId="6555E902" w:rsidR="00BE1685" w:rsidRPr="00BE1685" w:rsidRDefault="00BE1685" w:rsidP="00BE1685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Near Miss or First Report of Injury</w:t>
      </w:r>
    </w:p>
    <w:p w14:paraId="69E254C7" w14:textId="7776E254" w:rsidR="00BE1685" w:rsidRPr="00BE1685" w:rsidRDefault="00BE1685" w:rsidP="00BE1685">
      <w:pPr>
        <w:pStyle w:val="ListParagraph"/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4/03/2026 machine shop - Ron</w:t>
      </w:r>
    </w:p>
    <w:p w14:paraId="2ADB4D81" w14:textId="77777777" w:rsidR="00BE1685" w:rsidRPr="00BE1685" w:rsidRDefault="00BE1685" w:rsidP="00BE1685">
      <w:pPr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212121"/>
          <w:kern w:val="0"/>
          <w14:ligatures w14:val="none"/>
        </w:rPr>
        <w:t>Others?</w:t>
      </w:r>
    </w:p>
    <w:p w14:paraId="5A77E6A2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16EA3F8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A392754" w14:textId="1860F3DB" w:rsidR="00BE1685" w:rsidRPr="00BE1685" w:rsidRDefault="00BE1685" w:rsidP="00BE1685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Review items from ISP audit - Andy</w:t>
      </w:r>
    </w:p>
    <w:p w14:paraId="3DA696B6" w14:textId="242C0FC3" w:rsidR="00BE1685" w:rsidRPr="00BE1685" w:rsidRDefault="00BE1685" w:rsidP="00BE1685">
      <w:pPr>
        <w:pStyle w:val="ListParagraph"/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90-day abatement items due soon</w:t>
      </w:r>
    </w:p>
    <w:p w14:paraId="22E23C21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89E2FB5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AF08BC0" w14:textId="44D7B908" w:rsidR="00BE1685" w:rsidRPr="00BE1685" w:rsidRDefault="00BE1685" w:rsidP="00BE1685">
      <w:pPr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Confirm goals and objectives for 2026-2027 - Andy</w:t>
      </w:r>
    </w:p>
    <w:p w14:paraId="392E111A" w14:textId="6E8C4094" w:rsidR="00BE1685" w:rsidRDefault="00BE1685" w:rsidP="00BE1685">
      <w:pPr>
        <w:pStyle w:val="ListParagraph"/>
        <w:numPr>
          <w:ilvl w:val="1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Website updates</w:t>
      </w:r>
    </w:p>
    <w:p w14:paraId="4AC94D19" w14:textId="77777777" w:rsidR="00BE1685" w:rsidRDefault="00BE1685" w:rsidP="00BE1685">
      <w:pPr>
        <w:pStyle w:val="ListParagraph"/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B3856C0" w14:textId="77777777" w:rsidR="00BE1685" w:rsidRPr="00BE1685" w:rsidRDefault="00BE1685" w:rsidP="00BE1685">
      <w:pPr>
        <w:pStyle w:val="ListParagraph"/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752EFCF" w14:textId="77777777" w:rsidR="00BE1685" w:rsidRPr="00BE1685" w:rsidRDefault="00BE1685" w:rsidP="00BE1685">
      <w:pPr>
        <w:numPr>
          <w:ilvl w:val="0"/>
          <w:numId w:val="1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2026-2027 ISP Process starting</w:t>
      </w:r>
    </w:p>
    <w:p w14:paraId="03C6981E" w14:textId="240941B9" w:rsidR="00BE1685" w:rsidRPr="00BE1685" w:rsidRDefault="00BE1685" w:rsidP="00BE1685">
      <w:pPr>
        <w:pStyle w:val="ListParagraph"/>
        <w:numPr>
          <w:ilvl w:val="1"/>
          <w:numId w:val="1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Summer - update lab e-folders</w:t>
      </w:r>
    </w:p>
    <w:p w14:paraId="74C6680C" w14:textId="77777777" w:rsidR="00BE1685" w:rsidRPr="00BE1685" w:rsidRDefault="00BE1685" w:rsidP="00BE1685">
      <w:pPr>
        <w:numPr>
          <w:ilvl w:val="1"/>
          <w:numId w:val="1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September - begin ISP self-audits</w:t>
      </w:r>
    </w:p>
    <w:p w14:paraId="65809008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24B4D08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9AF4498" w14:textId="53B7700C" w:rsidR="00693BE6" w:rsidRDefault="00BE1685" w:rsidP="00693BE6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Old/New business</w:t>
      </w:r>
    </w:p>
    <w:p w14:paraId="549C55E1" w14:textId="0CE176C1" w:rsidR="00693BE6" w:rsidRDefault="00693BE6" w:rsidP="00693BE6">
      <w:pPr>
        <w:numPr>
          <w:ilvl w:val="1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2026 cybersecurity training due – Greg</w:t>
      </w:r>
    </w:p>
    <w:p w14:paraId="6857A8D2" w14:textId="41A2BEC0" w:rsidR="00693BE6" w:rsidRDefault="00693BE6" w:rsidP="00693BE6">
      <w:pPr>
        <w:numPr>
          <w:ilvl w:val="1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Angle iron installed on NW Dock threshold lip – Keith</w:t>
      </w:r>
    </w:p>
    <w:p w14:paraId="107734A5" w14:textId="67A4B3DF" w:rsidR="00693BE6" w:rsidRPr="00693BE6" w:rsidRDefault="00693BE6" w:rsidP="00693BE6">
      <w:pPr>
        <w:numPr>
          <w:ilvl w:val="1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Review of eyewash stations - Keith</w:t>
      </w:r>
    </w:p>
    <w:p w14:paraId="11893A59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F63EF99" w14:textId="77777777" w:rsidR="00BE1685" w:rsidRDefault="00BE1685" w:rsidP="00BE1685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C843CEE" w14:textId="442D895C" w:rsidR="0087736F" w:rsidRPr="00693BE6" w:rsidRDefault="00BE1685" w:rsidP="00693BE6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E1685">
        <w:rPr>
          <w:rFonts w:ascii="Aptos" w:eastAsia="Times New Roman" w:hAnsi="Aptos" w:cs="Times New Roman"/>
          <w:color w:val="000000"/>
          <w:kern w:val="0"/>
          <w14:ligatures w14:val="none"/>
        </w:rPr>
        <w:t>Next meeting: TBD, September</w:t>
      </w:r>
      <w:r w:rsidR="00693BE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2026</w:t>
      </w:r>
    </w:p>
    <w:sectPr w:rsidR="0087736F" w:rsidRPr="00693BE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DB41" w14:textId="77777777" w:rsidR="00D509A6" w:rsidRDefault="00D509A6" w:rsidP="004D272D">
      <w:pPr>
        <w:spacing w:after="0" w:line="240" w:lineRule="auto"/>
      </w:pPr>
      <w:r>
        <w:separator/>
      </w:r>
    </w:p>
  </w:endnote>
  <w:endnote w:type="continuationSeparator" w:id="0">
    <w:p w14:paraId="436E7F3A" w14:textId="77777777" w:rsidR="00D509A6" w:rsidRDefault="00D509A6" w:rsidP="004D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5DF" w14:textId="77777777" w:rsidR="00D509A6" w:rsidRDefault="00D509A6" w:rsidP="004D272D">
      <w:pPr>
        <w:spacing w:after="0" w:line="240" w:lineRule="auto"/>
      </w:pPr>
      <w:r>
        <w:separator/>
      </w:r>
    </w:p>
  </w:footnote>
  <w:footnote w:type="continuationSeparator" w:id="0">
    <w:p w14:paraId="10E010C0" w14:textId="77777777" w:rsidR="00D509A6" w:rsidRDefault="00D509A6" w:rsidP="004D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1441079"/>
      <w:docPartObj>
        <w:docPartGallery w:val="Page Numbers (Top of Page)"/>
        <w:docPartUnique/>
      </w:docPartObj>
    </w:sdtPr>
    <w:sdtContent>
      <w:p w14:paraId="450E7896" w14:textId="21BAA8D1" w:rsidR="004D272D" w:rsidRDefault="004D272D" w:rsidP="00942D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FC2B1A" w14:textId="77777777" w:rsidR="004D272D" w:rsidRDefault="004D272D" w:rsidP="004D272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4010405"/>
      <w:docPartObj>
        <w:docPartGallery w:val="Page Numbers (Top of Page)"/>
        <w:docPartUnique/>
      </w:docPartObj>
    </w:sdtPr>
    <w:sdtContent>
      <w:p w14:paraId="766BC3AA" w14:textId="5D9D93C4" w:rsidR="004D272D" w:rsidRDefault="004D272D" w:rsidP="00942D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B6446D" w14:textId="77777777" w:rsidR="004D272D" w:rsidRDefault="004D272D" w:rsidP="004D272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736"/>
    <w:multiLevelType w:val="multilevel"/>
    <w:tmpl w:val="9BEA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829F3"/>
    <w:multiLevelType w:val="hybridMultilevel"/>
    <w:tmpl w:val="06FC5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BE3042"/>
    <w:multiLevelType w:val="hybridMultilevel"/>
    <w:tmpl w:val="C44E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6F47"/>
    <w:multiLevelType w:val="multilevel"/>
    <w:tmpl w:val="C102F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F7DBB"/>
    <w:multiLevelType w:val="multilevel"/>
    <w:tmpl w:val="37169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71740"/>
    <w:multiLevelType w:val="multilevel"/>
    <w:tmpl w:val="3A9E2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70C77"/>
    <w:multiLevelType w:val="multilevel"/>
    <w:tmpl w:val="A7D0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E50C4"/>
    <w:multiLevelType w:val="multilevel"/>
    <w:tmpl w:val="759C4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340D8"/>
    <w:multiLevelType w:val="multilevel"/>
    <w:tmpl w:val="B1F69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81477"/>
    <w:multiLevelType w:val="multilevel"/>
    <w:tmpl w:val="91D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C3A12"/>
    <w:multiLevelType w:val="multilevel"/>
    <w:tmpl w:val="F77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A7F6B"/>
    <w:multiLevelType w:val="hybridMultilevel"/>
    <w:tmpl w:val="F8EE68E6"/>
    <w:lvl w:ilvl="0" w:tplc="66926130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2B0348"/>
    <w:multiLevelType w:val="multilevel"/>
    <w:tmpl w:val="FD9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A5616"/>
    <w:multiLevelType w:val="hybridMultilevel"/>
    <w:tmpl w:val="39EA11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D5A67"/>
    <w:multiLevelType w:val="multilevel"/>
    <w:tmpl w:val="ACA6D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44668"/>
    <w:multiLevelType w:val="multilevel"/>
    <w:tmpl w:val="FC029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622C5"/>
    <w:multiLevelType w:val="multilevel"/>
    <w:tmpl w:val="2C541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97269"/>
    <w:multiLevelType w:val="multilevel"/>
    <w:tmpl w:val="032C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95341"/>
    <w:multiLevelType w:val="multilevel"/>
    <w:tmpl w:val="52CE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B7170"/>
    <w:multiLevelType w:val="multilevel"/>
    <w:tmpl w:val="D422B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A58D6"/>
    <w:multiLevelType w:val="multilevel"/>
    <w:tmpl w:val="A87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177567">
    <w:abstractNumId w:val="12"/>
  </w:num>
  <w:num w:numId="2" w16cid:durableId="1668751654">
    <w:abstractNumId w:val="2"/>
  </w:num>
  <w:num w:numId="3" w16cid:durableId="1530486664">
    <w:abstractNumId w:val="7"/>
  </w:num>
  <w:num w:numId="4" w16cid:durableId="1360351274">
    <w:abstractNumId w:val="11"/>
  </w:num>
  <w:num w:numId="5" w16cid:durableId="2080134548">
    <w:abstractNumId w:val="18"/>
  </w:num>
  <w:num w:numId="6" w16cid:durableId="1967422173">
    <w:abstractNumId w:val="17"/>
  </w:num>
  <w:num w:numId="7" w16cid:durableId="1531648272">
    <w:abstractNumId w:val="9"/>
  </w:num>
  <w:num w:numId="8" w16cid:durableId="1310554319">
    <w:abstractNumId w:val="10"/>
  </w:num>
  <w:num w:numId="9" w16cid:durableId="1175878687">
    <w:abstractNumId w:val="20"/>
  </w:num>
  <w:num w:numId="10" w16cid:durableId="1752578792">
    <w:abstractNumId w:val="0"/>
  </w:num>
  <w:num w:numId="11" w16cid:durableId="1742681511">
    <w:abstractNumId w:val="5"/>
  </w:num>
  <w:num w:numId="12" w16cid:durableId="898127624">
    <w:abstractNumId w:val="19"/>
  </w:num>
  <w:num w:numId="13" w16cid:durableId="135728467">
    <w:abstractNumId w:val="3"/>
  </w:num>
  <w:num w:numId="14" w16cid:durableId="437415053">
    <w:abstractNumId w:val="16"/>
  </w:num>
  <w:num w:numId="15" w16cid:durableId="597567991">
    <w:abstractNumId w:val="4"/>
  </w:num>
  <w:num w:numId="16" w16cid:durableId="1771730159">
    <w:abstractNumId w:val="6"/>
  </w:num>
  <w:num w:numId="17" w16cid:durableId="19091713">
    <w:abstractNumId w:val="8"/>
  </w:num>
  <w:num w:numId="18" w16cid:durableId="1965427150">
    <w:abstractNumId w:val="15"/>
  </w:num>
  <w:num w:numId="19" w16cid:durableId="42143607">
    <w:abstractNumId w:val="14"/>
  </w:num>
  <w:num w:numId="20" w16cid:durableId="467939808">
    <w:abstractNumId w:val="1"/>
  </w:num>
  <w:num w:numId="21" w16cid:durableId="2095928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D7"/>
    <w:rsid w:val="00287965"/>
    <w:rsid w:val="002E60BF"/>
    <w:rsid w:val="003C15BE"/>
    <w:rsid w:val="00484117"/>
    <w:rsid w:val="004D272D"/>
    <w:rsid w:val="004F6DA5"/>
    <w:rsid w:val="005125F4"/>
    <w:rsid w:val="00547D14"/>
    <w:rsid w:val="00656A5A"/>
    <w:rsid w:val="00693BE6"/>
    <w:rsid w:val="007372FC"/>
    <w:rsid w:val="0087736F"/>
    <w:rsid w:val="008D179C"/>
    <w:rsid w:val="009224A2"/>
    <w:rsid w:val="009956C0"/>
    <w:rsid w:val="009F2021"/>
    <w:rsid w:val="00A31101"/>
    <w:rsid w:val="00BE1685"/>
    <w:rsid w:val="00C513D7"/>
    <w:rsid w:val="00C76CC7"/>
    <w:rsid w:val="00D1781C"/>
    <w:rsid w:val="00D509A6"/>
    <w:rsid w:val="00D60EFB"/>
    <w:rsid w:val="00D6357D"/>
    <w:rsid w:val="00D97795"/>
    <w:rsid w:val="00E83C1E"/>
    <w:rsid w:val="00E915AC"/>
    <w:rsid w:val="00F343DF"/>
    <w:rsid w:val="00FA7775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205B7"/>
  <w15:chartTrackingRefBased/>
  <w15:docId w15:val="{CE232C29-D18E-B346-83F8-91EB46BC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A5"/>
    <w:rPr>
      <w:color w:val="605E5C"/>
      <w:shd w:val="clear" w:color="auto" w:fill="E1DFDD"/>
    </w:rPr>
  </w:style>
  <w:style w:type="character" w:customStyle="1" w:styleId="level-item">
    <w:name w:val="level-item"/>
    <w:basedOn w:val="DefaultParagraphFont"/>
    <w:rsid w:val="007372FC"/>
  </w:style>
  <w:style w:type="character" w:customStyle="1" w:styleId="screen-reader-text">
    <w:name w:val="screen-reader-text"/>
    <w:basedOn w:val="DefaultParagraphFont"/>
    <w:rsid w:val="007372FC"/>
  </w:style>
  <w:style w:type="paragraph" w:styleId="NormalWeb">
    <w:name w:val="Normal (Web)"/>
    <w:basedOn w:val="Normal"/>
    <w:uiPriority w:val="99"/>
    <w:semiHidden/>
    <w:unhideWhenUsed/>
    <w:rsid w:val="0073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2D"/>
  </w:style>
  <w:style w:type="character" w:styleId="PageNumber">
    <w:name w:val="page number"/>
    <w:basedOn w:val="DefaultParagraphFont"/>
    <w:uiPriority w:val="99"/>
    <w:semiHidden/>
    <w:unhideWhenUsed/>
    <w:rsid w:val="004D272D"/>
  </w:style>
  <w:style w:type="character" w:customStyle="1" w:styleId="apple-converted-space">
    <w:name w:val="apple-converted-space"/>
    <w:basedOn w:val="DefaultParagraphFont"/>
    <w:rsid w:val="00BE1685"/>
  </w:style>
  <w:style w:type="character" w:customStyle="1" w:styleId="outlook-search-highlight">
    <w:name w:val="outlook-search-highlight"/>
    <w:basedOn w:val="DefaultParagraphFont"/>
    <w:rsid w:val="00BE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156</Words>
  <Characters>746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Robison</dc:creator>
  <cp:keywords/>
  <dc:description/>
  <cp:lastModifiedBy>Andrew Robison</cp:lastModifiedBy>
  <cp:revision>7</cp:revision>
  <cp:lastPrinted>2026-04-07T20:40:00Z</cp:lastPrinted>
  <dcterms:created xsi:type="dcterms:W3CDTF">2026-01-29T13:40:00Z</dcterms:created>
  <dcterms:modified xsi:type="dcterms:W3CDTF">2026-04-09T12:29:00Z</dcterms:modified>
</cp:coreProperties>
</file>